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49F7C" w14:textId="77777777" w:rsidR="00522C70" w:rsidRPr="00CE12B7" w:rsidRDefault="001E7DBE" w:rsidP="00CE12B7">
      <w:r w:rsidRPr="00CE12B7">
        <w:t>CALENDRIER DES CONGES D’ETE</w:t>
      </w:r>
    </w:p>
    <w:p w14:paraId="782723CC" w14:textId="77777777" w:rsidR="00522C70" w:rsidRDefault="00522C70"/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64"/>
        <w:gridCol w:w="1116"/>
        <w:gridCol w:w="1155"/>
        <w:gridCol w:w="1125"/>
        <w:gridCol w:w="1200"/>
        <w:gridCol w:w="1155"/>
        <w:gridCol w:w="1140"/>
        <w:gridCol w:w="1155"/>
        <w:gridCol w:w="1140"/>
        <w:gridCol w:w="1125"/>
        <w:gridCol w:w="1285"/>
      </w:tblGrid>
      <w:tr w:rsidR="00522C70" w:rsidRPr="00CE12B7" w14:paraId="71B5086E" w14:textId="77777777">
        <w:trPr>
          <w:trHeight w:val="680"/>
        </w:trPr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953B74" w14:textId="77777777" w:rsidR="00522C70" w:rsidRPr="00CE12B7" w:rsidRDefault="00522C70" w:rsidP="00CE12B7"/>
        </w:tc>
        <w:tc>
          <w:tcPr>
            <w:tcW w:w="57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168BCF" w14:textId="77777777" w:rsidR="00522C70" w:rsidRPr="00CE12B7" w:rsidRDefault="001E7DBE" w:rsidP="00CE12B7">
            <w:r w:rsidRPr="00CE12B7">
              <w:t>JUILLET</w:t>
            </w:r>
          </w:p>
        </w:tc>
        <w:tc>
          <w:tcPr>
            <w:tcW w:w="58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E66A8" w14:textId="77777777" w:rsidR="00522C70" w:rsidRPr="00CE12B7" w:rsidRDefault="001E7DBE" w:rsidP="00CE12B7">
            <w:r w:rsidRPr="00CE12B7">
              <w:t>AOUT</w:t>
            </w:r>
          </w:p>
        </w:tc>
      </w:tr>
      <w:tr w:rsidR="00522C70" w:rsidRPr="00CE12B7" w14:paraId="15F9E486" w14:textId="77777777">
        <w:trPr>
          <w:trHeight w:val="680"/>
        </w:trPr>
        <w:tc>
          <w:tcPr>
            <w:tcW w:w="1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115627" w14:textId="77777777" w:rsidR="00522C70" w:rsidRPr="00CE12B7" w:rsidRDefault="00522C70" w:rsidP="00CE12B7"/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22E91D" w14:textId="77777777" w:rsidR="00522C70" w:rsidRPr="00CE12B7" w:rsidRDefault="001E7DBE" w:rsidP="00CE12B7">
            <w:r w:rsidRPr="00CE12B7">
              <w:t>Semaine 26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55DA4D" w14:textId="77777777" w:rsidR="00522C70" w:rsidRPr="00CE12B7" w:rsidRDefault="001E7DBE" w:rsidP="00CE12B7">
            <w:r w:rsidRPr="00CE12B7">
              <w:t>Semaine 27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A46A80" w14:textId="77777777" w:rsidR="00522C70" w:rsidRPr="00CE12B7" w:rsidRDefault="001E7DBE" w:rsidP="00CE12B7">
            <w:r w:rsidRPr="00CE12B7">
              <w:t>Semaine 28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96A8FB" w14:textId="77777777" w:rsidR="00522C70" w:rsidRPr="00CE12B7" w:rsidRDefault="001E7DBE" w:rsidP="00CE12B7">
            <w:r w:rsidRPr="00CE12B7">
              <w:t>Semaine 29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DDA863" w14:textId="77777777" w:rsidR="00522C70" w:rsidRPr="00CE12B7" w:rsidRDefault="001E7DBE" w:rsidP="00CE12B7">
            <w:r w:rsidRPr="00CE12B7">
              <w:t>Semaine</w:t>
            </w:r>
          </w:p>
          <w:p w14:paraId="0991938B" w14:textId="77777777" w:rsidR="00522C70" w:rsidRPr="00CE12B7" w:rsidRDefault="001E7DBE" w:rsidP="00CE12B7">
            <w:r w:rsidRPr="00CE12B7">
              <w:t>30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D5EA1A" w14:textId="77777777" w:rsidR="00522C70" w:rsidRPr="00CE12B7" w:rsidRDefault="001E7DBE" w:rsidP="00CE12B7">
            <w:r w:rsidRPr="00CE12B7">
              <w:t>Semaine 31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82C08A" w14:textId="77777777" w:rsidR="00522C70" w:rsidRPr="00CE12B7" w:rsidRDefault="001E7DBE" w:rsidP="00CE12B7">
            <w:r w:rsidRPr="00CE12B7">
              <w:t>Semaine 32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21207C" w14:textId="77777777" w:rsidR="00522C70" w:rsidRPr="00CE12B7" w:rsidRDefault="001E7DBE" w:rsidP="00CE12B7">
            <w:r w:rsidRPr="00CE12B7">
              <w:t>Semaine 33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E81149" w14:textId="77777777" w:rsidR="00522C70" w:rsidRPr="00CE12B7" w:rsidRDefault="001E7DBE" w:rsidP="00CE12B7">
            <w:r w:rsidRPr="00CE12B7">
              <w:t>Semaine 34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BE800" w14:textId="77777777" w:rsidR="00522C70" w:rsidRPr="00CE12B7" w:rsidRDefault="001E7DBE" w:rsidP="00CE12B7">
            <w:r w:rsidRPr="00CE12B7">
              <w:t>Semaine</w:t>
            </w:r>
          </w:p>
          <w:p w14:paraId="7330109A" w14:textId="77777777" w:rsidR="00522C70" w:rsidRPr="00CE12B7" w:rsidRDefault="001E7DBE" w:rsidP="00CE12B7">
            <w:r w:rsidRPr="00CE12B7">
              <w:t>35</w:t>
            </w:r>
          </w:p>
        </w:tc>
      </w:tr>
      <w:tr w:rsidR="00522C70" w:rsidRPr="00CE12B7" w14:paraId="195A5C1F" w14:textId="77777777">
        <w:trPr>
          <w:trHeight w:val="680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C0B6D5" w14:textId="77777777" w:rsidR="00522C70" w:rsidRPr="00CE12B7" w:rsidRDefault="001E7DBE" w:rsidP="00CE12B7">
            <w:r w:rsidRPr="00CE12B7">
              <w:t>ZOE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32CE2A" w14:textId="77777777" w:rsidR="00522C70" w:rsidRPr="00CE12B7" w:rsidRDefault="00522C70" w:rsidP="00CE12B7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1BF15B" w14:textId="77777777" w:rsidR="00522C70" w:rsidRPr="00CE12B7" w:rsidRDefault="00522C70" w:rsidP="00CE12B7"/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071090" w14:textId="77777777" w:rsidR="00522C70" w:rsidRPr="00CE12B7" w:rsidRDefault="00522C70" w:rsidP="00CE12B7"/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1362B7" w14:textId="77777777" w:rsidR="00522C70" w:rsidRPr="00CE12B7" w:rsidRDefault="00522C70" w:rsidP="00CE12B7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BEF0BB" w14:textId="77777777" w:rsidR="00522C70" w:rsidRPr="00CE12B7" w:rsidRDefault="00522C70" w:rsidP="00CE12B7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25FF23" w14:textId="77777777" w:rsidR="00522C70" w:rsidRPr="00CE12B7" w:rsidRDefault="00522C70" w:rsidP="00CE12B7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B9CD4F" w14:textId="77777777" w:rsidR="00522C70" w:rsidRPr="00CE12B7" w:rsidRDefault="00522C70" w:rsidP="00CE12B7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06499B" w14:textId="77777777" w:rsidR="00522C70" w:rsidRPr="00CE12B7" w:rsidRDefault="00522C70" w:rsidP="00CE12B7"/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42AD86" w14:textId="77777777" w:rsidR="00522C70" w:rsidRPr="00CE12B7" w:rsidRDefault="00522C70" w:rsidP="00CE12B7"/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7F54D" w14:textId="77777777" w:rsidR="00522C70" w:rsidRPr="00CE12B7" w:rsidRDefault="00522C70" w:rsidP="00CE12B7"/>
        </w:tc>
      </w:tr>
      <w:tr w:rsidR="00CE12B7" w:rsidRPr="00CE12B7" w14:paraId="2EBC4467" w14:textId="77777777">
        <w:trPr>
          <w:trHeight w:val="680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B26F71" w14:textId="5D6E6767" w:rsidR="00CE12B7" w:rsidRPr="00CE12B7" w:rsidRDefault="00CE12B7" w:rsidP="00CE12B7">
            <w:r>
              <w:t>PAUL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6A10F4" w14:textId="77777777" w:rsidR="00CE12B7" w:rsidRPr="00CE12B7" w:rsidRDefault="00CE12B7" w:rsidP="00CE12B7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191E62" w14:textId="77777777" w:rsidR="00CE12B7" w:rsidRPr="00CE12B7" w:rsidRDefault="00CE12B7" w:rsidP="00CE12B7"/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AF62DA" w14:textId="77777777" w:rsidR="00CE12B7" w:rsidRPr="00CE12B7" w:rsidRDefault="00CE12B7" w:rsidP="00CE12B7"/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702973" w14:textId="77777777" w:rsidR="00CE12B7" w:rsidRPr="00CE12B7" w:rsidRDefault="00CE12B7" w:rsidP="00CE12B7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F2FBF8" w14:textId="77777777" w:rsidR="00CE12B7" w:rsidRPr="00CE12B7" w:rsidRDefault="00CE12B7" w:rsidP="00CE12B7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B90EBE" w14:textId="77777777" w:rsidR="00CE12B7" w:rsidRPr="00CE12B7" w:rsidRDefault="00CE12B7" w:rsidP="00CE12B7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776AF6" w14:textId="77777777" w:rsidR="00CE12B7" w:rsidRPr="00CE12B7" w:rsidRDefault="00CE12B7" w:rsidP="00CE12B7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4F3455" w14:textId="77777777" w:rsidR="00CE12B7" w:rsidRPr="00CE12B7" w:rsidRDefault="00CE12B7" w:rsidP="00CE12B7"/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97A054" w14:textId="77777777" w:rsidR="00CE12B7" w:rsidRPr="00CE12B7" w:rsidRDefault="00CE12B7" w:rsidP="00CE12B7"/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EB5AC" w14:textId="77777777" w:rsidR="00CE12B7" w:rsidRPr="00CE12B7" w:rsidRDefault="00CE12B7" w:rsidP="00CE12B7"/>
        </w:tc>
      </w:tr>
      <w:tr w:rsidR="00CE12B7" w:rsidRPr="00CE12B7" w14:paraId="14D457AE" w14:textId="77777777">
        <w:trPr>
          <w:trHeight w:val="680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84BC5D" w14:textId="37891B79" w:rsidR="00CE12B7" w:rsidRPr="00CE12B7" w:rsidRDefault="00CE12B7" w:rsidP="00CE12B7">
            <w:r>
              <w:t>ALEX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3B10D5" w14:textId="77777777" w:rsidR="00CE12B7" w:rsidRPr="00CE12B7" w:rsidRDefault="00CE12B7" w:rsidP="00CE12B7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017513" w14:textId="77777777" w:rsidR="00CE12B7" w:rsidRPr="00CE12B7" w:rsidRDefault="00CE12B7" w:rsidP="00CE12B7"/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F52E80" w14:textId="77777777" w:rsidR="00CE12B7" w:rsidRPr="00CE12B7" w:rsidRDefault="00CE12B7" w:rsidP="00CE12B7"/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059AC0" w14:textId="77777777" w:rsidR="00CE12B7" w:rsidRPr="00CE12B7" w:rsidRDefault="00CE12B7" w:rsidP="00CE12B7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0E7EB4" w14:textId="77777777" w:rsidR="00CE12B7" w:rsidRPr="00CE12B7" w:rsidRDefault="00CE12B7" w:rsidP="00CE12B7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1FC01E" w14:textId="77777777" w:rsidR="00CE12B7" w:rsidRPr="00CE12B7" w:rsidRDefault="00CE12B7" w:rsidP="00CE12B7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1A1B22" w14:textId="77777777" w:rsidR="00CE12B7" w:rsidRPr="00CE12B7" w:rsidRDefault="00CE12B7" w:rsidP="00CE12B7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8FD831" w14:textId="77777777" w:rsidR="00CE12B7" w:rsidRPr="00CE12B7" w:rsidRDefault="00CE12B7" w:rsidP="00CE12B7"/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65BEC6" w14:textId="77777777" w:rsidR="00CE12B7" w:rsidRPr="00CE12B7" w:rsidRDefault="00CE12B7" w:rsidP="00CE12B7"/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465DA" w14:textId="77777777" w:rsidR="00CE12B7" w:rsidRPr="00CE12B7" w:rsidRDefault="00CE12B7" w:rsidP="00CE12B7"/>
        </w:tc>
      </w:tr>
      <w:tr w:rsidR="00CE12B7" w:rsidRPr="00CE12B7" w14:paraId="4F6B5628" w14:textId="77777777">
        <w:trPr>
          <w:trHeight w:val="680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BAB87C" w14:textId="301E44BD" w:rsidR="00CE12B7" w:rsidRPr="00CE12B7" w:rsidRDefault="00CE12B7" w:rsidP="00CE12B7">
            <w:r>
              <w:t>MARION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442791" w14:textId="77777777" w:rsidR="00CE12B7" w:rsidRPr="00CE12B7" w:rsidRDefault="00CE12B7" w:rsidP="00CE12B7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AEBA32" w14:textId="77777777" w:rsidR="00CE12B7" w:rsidRPr="00CE12B7" w:rsidRDefault="00CE12B7" w:rsidP="00CE12B7"/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29E5CE" w14:textId="77777777" w:rsidR="00CE12B7" w:rsidRPr="00CE12B7" w:rsidRDefault="00CE12B7" w:rsidP="00CE12B7"/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620147" w14:textId="77777777" w:rsidR="00CE12B7" w:rsidRPr="00CE12B7" w:rsidRDefault="00CE12B7" w:rsidP="00CE12B7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D7DAC9" w14:textId="77777777" w:rsidR="00CE12B7" w:rsidRPr="00CE12B7" w:rsidRDefault="00CE12B7" w:rsidP="00CE12B7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F10A44" w14:textId="77777777" w:rsidR="00CE12B7" w:rsidRPr="00CE12B7" w:rsidRDefault="00CE12B7" w:rsidP="00CE12B7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23A3D9" w14:textId="77777777" w:rsidR="00CE12B7" w:rsidRPr="00CE12B7" w:rsidRDefault="00CE12B7" w:rsidP="00CE12B7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51B12C" w14:textId="77777777" w:rsidR="00CE12B7" w:rsidRPr="00CE12B7" w:rsidRDefault="00CE12B7" w:rsidP="00CE12B7"/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06A9D8" w14:textId="77777777" w:rsidR="00CE12B7" w:rsidRPr="00CE12B7" w:rsidRDefault="00CE12B7" w:rsidP="00CE12B7"/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E9A8A" w14:textId="77777777" w:rsidR="00CE12B7" w:rsidRPr="00CE12B7" w:rsidRDefault="00CE12B7" w:rsidP="00CE12B7"/>
        </w:tc>
      </w:tr>
      <w:tr w:rsidR="00CE12B7" w:rsidRPr="00CE12B7" w14:paraId="513E9C32" w14:textId="77777777">
        <w:trPr>
          <w:trHeight w:val="680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5C662A" w14:textId="1A6F405B" w:rsidR="00CE12B7" w:rsidRPr="00CE12B7" w:rsidRDefault="00CE12B7" w:rsidP="00CE12B7">
            <w:r>
              <w:t>JULES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C8430E" w14:textId="77777777" w:rsidR="00CE12B7" w:rsidRPr="00CE12B7" w:rsidRDefault="00CE12B7" w:rsidP="00CE12B7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C15C34" w14:textId="77777777" w:rsidR="00CE12B7" w:rsidRPr="00CE12B7" w:rsidRDefault="00CE12B7" w:rsidP="00CE12B7"/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FB3B4B" w14:textId="77777777" w:rsidR="00CE12B7" w:rsidRPr="00CE12B7" w:rsidRDefault="00CE12B7" w:rsidP="00CE12B7"/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1E5E39" w14:textId="77777777" w:rsidR="00CE12B7" w:rsidRPr="00CE12B7" w:rsidRDefault="00CE12B7" w:rsidP="00CE12B7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119077" w14:textId="77777777" w:rsidR="00CE12B7" w:rsidRPr="00CE12B7" w:rsidRDefault="00CE12B7" w:rsidP="00CE12B7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E00450" w14:textId="77777777" w:rsidR="00CE12B7" w:rsidRPr="00CE12B7" w:rsidRDefault="00CE12B7" w:rsidP="00CE12B7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125E28" w14:textId="77777777" w:rsidR="00CE12B7" w:rsidRPr="00CE12B7" w:rsidRDefault="00CE12B7" w:rsidP="00CE12B7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B3105A" w14:textId="77777777" w:rsidR="00CE12B7" w:rsidRPr="00CE12B7" w:rsidRDefault="00CE12B7" w:rsidP="00CE12B7"/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873524" w14:textId="77777777" w:rsidR="00CE12B7" w:rsidRPr="00CE12B7" w:rsidRDefault="00CE12B7" w:rsidP="00CE12B7"/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EAE39" w14:textId="77777777" w:rsidR="00CE12B7" w:rsidRPr="00CE12B7" w:rsidRDefault="00CE12B7" w:rsidP="00CE12B7"/>
        </w:tc>
      </w:tr>
    </w:tbl>
    <w:p w14:paraId="1E0E750A" w14:textId="77777777" w:rsidR="001E7DBE" w:rsidRDefault="001E7DBE"/>
    <w:sectPr w:rsidR="001E7D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7" w:h="11905" w:orient="landscape"/>
      <w:pgMar w:top="1502" w:right="1418" w:bottom="1559" w:left="1418" w:header="850" w:footer="8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C31BC" w14:textId="77777777" w:rsidR="00066903" w:rsidRDefault="00066903">
      <w:r>
        <w:separator/>
      </w:r>
    </w:p>
  </w:endnote>
  <w:endnote w:type="continuationSeparator" w:id="0">
    <w:p w14:paraId="4C105E5B" w14:textId="77777777" w:rsidR="00066903" w:rsidRDefault="00066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82271" w14:textId="77777777" w:rsidR="006F4A68" w:rsidRDefault="006F4A6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66610" w14:textId="00252971" w:rsidR="00522C70" w:rsidRDefault="001E7DBE">
    <w:pPr>
      <w:pStyle w:val="Pieddepage"/>
      <w:tabs>
        <w:tab w:val="clear" w:pos="4536"/>
        <w:tab w:val="clear" w:pos="9072"/>
        <w:tab w:val="center" w:pos="6300"/>
        <w:tab w:val="right" w:pos="11160"/>
      </w:tabs>
      <w:rPr>
        <w:rFonts w:ascii="Calibri Light" w:hAnsi="Calibri Light"/>
      </w:rPr>
    </w:pPr>
    <w:r>
      <w:rPr>
        <w:rFonts w:ascii="Calibri Light" w:hAnsi="Calibri Light"/>
      </w:rPr>
      <w:tab/>
    </w:r>
    <w:r>
      <w:rPr>
        <w:rFonts w:ascii="Calibri Light" w:hAnsi="Calibri Light"/>
      </w:rPr>
      <w:tab/>
    </w:r>
    <w:r>
      <w:rPr>
        <w:rFonts w:ascii="Calibri Light" w:hAnsi="Calibri Light"/>
      </w:rPr>
      <w:tab/>
      <w:t xml:space="preserve">© </w:t>
    </w:r>
    <w:hyperlink r:id="rId1" w:history="1">
      <w:r>
        <w:rPr>
          <w:rStyle w:val="Lienhypertexte"/>
          <w:rFonts w:ascii="Calibri Light" w:hAnsi="Calibri Light"/>
        </w:rPr>
        <w:t>www.formettic.be</w:t>
      </w:r>
    </w:hyperlink>
    <w:r>
      <w:rPr>
        <w:rFonts w:ascii="Calibri Light" w:hAnsi="Calibri Light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3E3F3" w14:textId="77777777" w:rsidR="006F4A68" w:rsidRDefault="006F4A6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23B1B" w14:textId="77777777" w:rsidR="00066903" w:rsidRDefault="00066903">
      <w:r>
        <w:separator/>
      </w:r>
    </w:p>
  </w:footnote>
  <w:footnote w:type="continuationSeparator" w:id="0">
    <w:p w14:paraId="7DBB2251" w14:textId="77777777" w:rsidR="00066903" w:rsidRDefault="00066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0C8C8" w14:textId="77777777" w:rsidR="006F4A68" w:rsidRDefault="006F4A6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17E58" w14:textId="75B07ED4" w:rsidR="00522C70" w:rsidRDefault="001E7DBE">
    <w:pPr>
      <w:pStyle w:val="En-tte"/>
      <w:tabs>
        <w:tab w:val="clear" w:pos="4536"/>
        <w:tab w:val="clear" w:pos="9072"/>
      </w:tabs>
      <w:jc w:val="center"/>
      <w:rPr>
        <w:sz w:val="32"/>
        <w:szCs w:val="32"/>
      </w:rPr>
    </w:pPr>
    <w:r>
      <w:rPr>
        <w:sz w:val="32"/>
        <w:szCs w:val="32"/>
      </w:rPr>
      <w:t>TABLEAU : fusionner, fractionner, aligner.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40498" w14:textId="77777777" w:rsidR="006F4A68" w:rsidRDefault="006F4A6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123"/>
    <w:rsid w:val="00066903"/>
    <w:rsid w:val="001E7DBE"/>
    <w:rsid w:val="00266F71"/>
    <w:rsid w:val="00522C70"/>
    <w:rsid w:val="005A49B3"/>
    <w:rsid w:val="005F0312"/>
    <w:rsid w:val="006F4A68"/>
    <w:rsid w:val="008D3123"/>
    <w:rsid w:val="00CE12B7"/>
    <w:rsid w:val="00EB3607"/>
    <w:rsid w:val="00F93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057951D"/>
  <w15:chartTrackingRefBased/>
  <w15:docId w15:val="{22CAEA8E-66DD-4E70-94A6-1AC53C137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fr-FR" w:eastAsia="ar-SA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  <w:bCs/>
      <w:sz w:val="32"/>
      <w:u w:val="double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sz w:val="32"/>
      <w:u w:val="double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Policepardfaut1">
    <w:name w:val="Police par défaut1"/>
  </w:style>
  <w:style w:type="character" w:styleId="Lienhypertexte">
    <w:name w:val="Hyperlink"/>
    <w:rPr>
      <w:color w:val="000080"/>
      <w:u w:val="single"/>
    </w:rPr>
  </w:style>
  <w:style w:type="character" w:customStyle="1" w:styleId="Caractresdenumrotation">
    <w:name w:val="Caractères de numérotation"/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Tahoma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Contenuducadre">
    <w:name w:val="Contenu du cadre"/>
    <w:basedOn w:val="Corpsdetexte"/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ormettic.be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36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CALENDRIER DES CONGES D’ETE</vt:lpstr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CALENDRIER DES CONGES D’ETE</dc:title>
  <dc:subject/>
  <dc:creator/>
  <cp:keywords/>
  <cp:lastModifiedBy>Formettic H</cp:lastModifiedBy>
  <cp:revision>8</cp:revision>
  <cp:lastPrinted>2002-02-13T12:40:00Z</cp:lastPrinted>
  <dcterms:created xsi:type="dcterms:W3CDTF">2023-03-29T19:54:00Z</dcterms:created>
  <dcterms:modified xsi:type="dcterms:W3CDTF">2023-04-10T15:43:00Z</dcterms:modified>
</cp:coreProperties>
</file>